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书名：建筑物内行人疏散模型和行为特征</w:t>
      </w:r>
    </w:p>
    <w:p>
      <w:r>
        <w:t>作者:许岩，永贵著</w:t>
      </w:r>
    </w:p>
    <w:p>
      <w:r>
        <w:t>出版社:北京：中国经济出版社</w:t>
      </w:r>
    </w:p>
    <w:p>
      <w:r>
        <w:t>出版日期：2017.10</w:t>
      </w:r>
    </w:p>
    <w:p>
      <w:r>
        <w:t>总页数：130</w:t>
      </w:r>
    </w:p>
    <w:p>
      <w:r>
        <w:t>更多请访问教客网:www.jiaokey.com</w:t>
      </w:r>
    </w:p>
    <w:p>
      <w:r>
        <w:t>建筑物内行人疏散模型和行为特征评论地址：https://www.jiaokey.com/book/detail/14450303.html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