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26  西游原旨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26  西游原旨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本书出售、求购地址：https://www.jiaokey.com/book/detail/14449610.html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