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22  醒世姻缘传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22  醒世姻缘传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22  醒世姻缘传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