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21  醒世姻缘传  4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21  醒世姻缘传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本书出售、求购地址：https://www.jiaokey.com/book/detail/14449605.html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21  醒世姻缘传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