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11  型世言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11  型世言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本书出售、求购地址：https://www.jiaokey.com/book/detail/14449595.html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11  型世言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