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  拍案惊奇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  拍案惊奇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  拍案惊奇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