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  拍案惊奇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  拍案惊奇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3  拍案惊奇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