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160  聊斋志异  铸雪斋抄本  下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5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160  聊斋志异  铸雪斋抄本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本书出售、求购地址：https://www.jiaokey.com/book/detail/14449584.html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