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121  三国志通俗演义  万卷楼本  1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121  三国志通俗演义  万卷楼本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121  三国志通俗演义  万卷楼本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