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113  片璧列国志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113  片璧列国志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本书出售、求购地址：https://www.jiaokey.com/book/detail/14449537.html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