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86  升仙传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86  升仙传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86  升仙传.html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