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74  后西游记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74  后西游记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