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55  野叟曝言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55  野叟曝言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