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23  补红楼梦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23  补红楼梦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23  补红楼梦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