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18  萤窗清玩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18  萤窗清玩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本书出售、求购地址：https://www.jiaokey.com/book/detail/14449443.html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18  萤窗清玩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