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  醒世恒言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  醒世恒言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  醒世恒言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