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10  醒世恒言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10  醒世恒言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本书出售、求购地址：https://www.jiaokey.com/book/detail/14449435.html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10  醒世恒言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