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160  艳异编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160  艳异编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本书出售、求购地址：https://www.jiaokey.com/book/detail/14449425.html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160  艳异编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