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室内与家具设计CAD教程  第3版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室内与家具设计CAD教程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本书出售、求购地址：https://www.jiaokey.com/book/detail/14446582.html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关键词搜索：https://www.jiaokey.com/tag/室内与家具设计CAD教程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