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书名：陈家湾村志</w:t>
      </w:r>
    </w:p>
    <w:p>
      <w:r>
        <w:t>作者：陈家湾&lt;font color=Red&gt;村&lt;/font&gt;志编纂委员会编</w:t>
      </w:r>
    </w:p>
    <w:p>
      <w:r>
        <w:t>出版社：2017.12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陈家湾村志 评论地址：https://www.jiaokey.com/book/detail/14445713.html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