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张劼  2017版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张劼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本书出售、求购地址：https://www.jiaokey.com/book/detail/14444753.html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张劼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