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计晶晶，陈霞主编；陆改玲，何佳，鲍秀珍副主编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计晶晶，陈霞主编；陆改玲，何佳，鲍秀珍副主编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本书出售、求购地址：https://www.jiaokey.com/book/detail/14444068.html</w:t>
      </w:r>
    </w:p>
    <w:p>
      <w:r>
        <w:t>更多相关图书推荐：https://www.jiaokey.com</w:t>
      </w:r>
    </w:p>
    <w:p>
      <w:r>
        <w:t>计晶晶，陈霞主编；陆改玲，何佳，鲍秀珍副主编 其他作品：https://www.jiaokey.com/tag/计晶晶，陈霞主编；陆改玲，何佳，鲍秀珍副主编.html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