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罗勇，王炎，何秋珍主编；陈珍，赵平，郭涛等副主编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罗勇，王炎，何秋珍主编；陈珍，赵平，郭涛等副主编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本书出售、求购地址：https://www.jiaokey.com/book/detail/14443975.html</w:t>
      </w:r>
    </w:p>
    <w:p>
      <w:r>
        <w:t>更多相关图书推荐：https://www.jiaokey.com</w:t>
      </w:r>
    </w:p>
    <w:p>
      <w:r>
        <w:t>罗勇，王炎，何秋珍主编；陈珍，赵平，郭涛等副主编 其他作品：https://www.jiaokey.com/tag/罗勇，王炎，何秋珍主编；陈珍，赵平，郭涛等副主编.html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