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飞花令·花  中国文化·古典诗词品鉴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飞花令·花  中国文化·古典诗词品鉴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本书出售、求购地址：https://www.jiaokey.com/book/detail/14443660.html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关键词搜索：https://www.jiaokey.com/tag/飞花令·花  中国文化·古典诗词品鉴.html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