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书名：造型与设计  中央美院设计基础教学</w:t>
      </w:r>
    </w:p>
    <w:p>
      <w:r>
        <w:t>作者：马志强著</w:t>
      </w:r>
    </w:p>
    <w:p>
      <w:r>
        <w:t>出版社：重庆:重庆大学出版社,2017.10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造型与设计  中央美院设计基础教学 评论地址：https://www.jiaokey.com/book/detail/14443470.html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