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127  政治  国民党及汪伪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中国抗日战争史料丛刊  127  政治  国民党及汪伪 评论地址：https://www.jiaokey.com/book/detail/14442444.html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