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菊  中国文化  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菊  中国文化  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本书出售、求购地址：https://www.jiaokey.com/book/detail/14442020.html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菊  中国文化  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