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波德莱尔作品  恶之花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波德莱尔作品  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本书出售、求购地址：https://www.jiaokey.com/book/detail/14441933.html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关键词搜索：https://www.jiaokey.com/tag/诗集-法国-近代.html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