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足本全彩图文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足本全彩图文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本书出售、求购地址：https://www.jiaokey.com/book/detail/14441342.html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关键词搜索：https://www.jiaokey.com/tag/三国演义  足本全彩图文.html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