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书名：浪漫游</w:t>
      </w:r>
    </w:p>
    <w:p>
      <w:r>
        <w:t>作者：严俊著；恺林摄影</w:t>
      </w:r>
    </w:p>
    <w:p>
      <w:r>
        <w:t>出版社：北京:中国旅游出版社,2017.08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浪漫游 评论地址：https://www.jiaokey.com/book/detail/14441215.html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