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书名：生肖鼠的故事</w:t>
      </w:r>
    </w:p>
    <w:p>
      <w:r>
        <w:t>作者：杨志成著绘；方素珍译</w:t>
      </w:r>
    </w:p>
    <w:p>
      <w:r>
        <w:t>出版社：北京:九州出版社,2018.09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生肖鼠的故事 评论地址：https://www.jiaokey.com/book/detail/14440023.html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