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书名：克里斯汀</w:t>
      </w:r>
    </w:p>
    <w:p>
      <w:r>
        <w:t>作者：（美）斯蒂芬·金著；种衍伦，程道民译</w:t>
      </w:r>
    </w:p>
    <w:p>
      <w:r>
        <w:t>出版社：长沙:湖南文艺出版社,2017.10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克里斯汀 评论地址：https://www.jiaokey.com/book/detail/14438387.html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