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书名：流动的盛宴</w:t>
      </w:r>
    </w:p>
    <w:p>
      <w:r>
        <w:t>作者：（美）欧内斯特·海明威著；马永波，毕国菊，曲学麟译</w:t>
      </w:r>
    </w:p>
    <w:p>
      <w:r>
        <w:t>出版社：江苏凤凰文艺出版社,2017.10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流动的盛宴 评论地址：https://www.jiaokey.com/book/detail/14438376.html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