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李荣生，张蒂如主编；孟建兴，袁杏芳副主编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李荣生，张蒂如主编；孟建兴，袁杏芳副主编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本书出售、求购地址：https://www.jiaokey.com/book/detail/14437307.html</w:t>
      </w:r>
    </w:p>
    <w:p>
      <w:r>
        <w:t>更多相关图书推荐：https://www.jiaokey.com</w:t>
      </w:r>
    </w:p>
    <w:p>
      <w:r>
        <w:t>李荣生，张蒂如主编；孟建兴，袁杏芳副主编 其他作品：https://www.jiaokey.com/tag/李荣生，张蒂如主编；孟建兴，袁杏芳副主编.html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