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山海经密码大全集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本书出售、求购地址：https://www.jiaokey.com/book/detail/14436662.html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上海:上海文艺出版社,2018.07 出版图书：https://www.jiaokey.com/tag/上海:上海文艺出版社,2018.07.html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