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书名：学诗初步  学词初步  民国诗学论著丛刊</w:t>
      </w:r>
    </w:p>
    <w:p>
      <w:r>
        <w:t>作者：张廷华，吴玉，傅绍先著；叶嘉莹主编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总页数：144</w:t>
      </w:r>
    </w:p>
    <w:p>
      <w:r>
        <w:t>更多请访问教客网: www.jiaokey.com</w:t>
      </w:r>
    </w:p>
    <w:p>
      <w:r>
        <w:t>学诗初步  学词初步  民国诗学论著丛刊 评论地址：https://www.jiaokey.com/book/detail/14436651.html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