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书名：觉囊多波巴·喜饶坚赞文集：藏文  第2卷</w:t>
      </w:r>
    </w:p>
    <w:p>
      <w:r>
        <w:t>作者：觉&lt;font color=Red&gt;囊&lt;/font&gt;多波巴·喜饶坚赞</w:t>
      </w:r>
    </w:p>
    <w:p>
      <w:r>
        <w:t>出版社：北京:中国藏学出版社,2011.12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觉囊多波巴·喜饶坚赞文集：藏文  第2卷 评论地址：https://www.jiaokey.com/book/detail/14436459.html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