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书名：美国名编辑研究</w:t>
      </w:r>
    </w:p>
    <w:p>
      <w:r>
        <w:t>作者：叶新，易文翔，周丽锦编著</w:t>
      </w:r>
    </w:p>
    <w:p>
      <w:r>
        <w:t>出版社：北京:知识产权出版社,2018.04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美国名编辑研究 评论地址：https://www.jiaokey.com/book/detail/14435250.html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