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书名：生化危机  3  亡者之城</w:t>
      </w:r>
    </w:p>
    <w:p>
      <w:r>
        <w:t>作者：（美）S·D·佩瑞</w:t>
      </w:r>
    </w:p>
    <w:p>
      <w:r>
        <w:t>出版社：北京:金城出版社,2018.08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生化危机  3  亡者之城 评论地址：https://www.jiaokey.com/book/detail/14433173.html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