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2019考古英语阅读基本功长难句老蒋精解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2019考古英语阅读基本功长难句老蒋精解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关键词搜索：https://www.jiaokey.com/tag/2019考古英语阅读基本功长难句老蒋精解.html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