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  2015从入门到精通  全彩超值版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  2015从入门到精通  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本书出售、求购地址：https://www.jiaokey.com/book/detail/14431974.html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  2015从入门到精通  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