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书名：苕人话茶</w:t>
      </w:r>
    </w:p>
    <w:p>
      <w:r>
        <w:t>作者：蔡泉宝著</w:t>
      </w:r>
    </w:p>
    <w:p>
      <w:r>
        <w:t>出版社：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苕人话茶 评论地址：https://www.jiaokey.com/book/detail/14431844.html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