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元曲卷  4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元曲卷  4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元曲卷  4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