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  草书卷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  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本书出售、求购地址：https://www.jiaokey.com/book/detail/14430618.html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  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