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书名：古诗词里的传统节日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古诗词里的传统节日 评论地址：https://www.jiaokey.com/book/detail/14430510.html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