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书名：北洋枭雄  袁世凯权力得失录</w:t>
      </w:r>
    </w:p>
    <w:p>
      <w:r>
        <w:t>作者：小王宗仁著</w:t>
      </w:r>
    </w:p>
    <w:p>
      <w:r>
        <w:t>出版社：</w:t>
      </w:r>
    </w:p>
    <w:p>
      <w:r>
        <w:t>出版日期：2017.12</w:t>
      </w:r>
    </w:p>
    <w:p>
      <w:r>
        <w:t>总页数：293</w:t>
      </w:r>
    </w:p>
    <w:p>
      <w:r>
        <w:t>更多请访问教客网: www.jiaokey.com</w:t>
      </w:r>
    </w:p>
    <w:p>
      <w:r>
        <w:t>北洋枭雄  袁世凯权力得失录 评论地址：https://www.jiaokey.com/book/detail/14429782.html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