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李可染  李可染山水写生论稿  精装本</w:t>
      </w:r>
    </w:p>
    <w:p>
      <w:r>
        <w:t>作者：李可染著；李小可编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书画巨匠艺库  李可染  李可染山水写生论稿  精装本 评论地址：https://www.jiaokey.com/book/detail/14429672.html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