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书名：买错股票  还能赚钱</w:t>
      </w:r>
    </w:p>
    <w:p>
      <w:r>
        <w:t>作者：（英）雷索尔著；简国帆译</w:t>
      </w:r>
    </w:p>
    <w:p>
      <w:r>
        <w:t>出版社：广州:广东经济出版社,2018.03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买错股票  还能赚钱 评论地址：https://www.jiaokey.com/book/detail/14429429.html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