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我不是胆小鬼  注音版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我不是胆小鬼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本书出售、求购地址：https://www.jiaokey.com/book/detail/14429387.html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二十一世纪出版社集团,2018.02 出版图书：https://www.jiaokey.com/tag/二十一世纪出版社集团,2018.02.html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