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 第三卷   下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 第三卷 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本书出售、求购地址：https://www.jiaokey.com/book/detail/14427691.html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关键词搜索：https://www.jiaokey.com/tag/美学   第三卷 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